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F" w:rsidRDefault="003C25F6" w:rsidP="003C25F6">
      <w:pPr>
        <w:jc w:val="center"/>
        <w:rPr>
          <w:sz w:val="44"/>
        </w:rPr>
      </w:pPr>
      <w:r w:rsidRPr="003C25F6">
        <w:rPr>
          <w:sz w:val="44"/>
        </w:rPr>
        <w:t>11/17/17</w:t>
      </w:r>
    </w:p>
    <w:p w:rsidR="003C25F6" w:rsidRDefault="003C25F6" w:rsidP="003C25F6">
      <w:pPr>
        <w:jc w:val="center"/>
        <w:rPr>
          <w:sz w:val="44"/>
        </w:rPr>
      </w:pPr>
      <w:r>
        <w:rPr>
          <w:sz w:val="44"/>
        </w:rPr>
        <w:t xml:space="preserve">Trying to speed up </w:t>
      </w:r>
      <w:proofErr w:type="spellStart"/>
      <w:proofErr w:type="gramStart"/>
      <w:r>
        <w:rPr>
          <w:sz w:val="44"/>
        </w:rPr>
        <w:t>cpu</w:t>
      </w:r>
      <w:proofErr w:type="spellEnd"/>
      <w:proofErr w:type="gramEnd"/>
      <w:r>
        <w:rPr>
          <w:sz w:val="44"/>
        </w:rPr>
        <w:t>.</w:t>
      </w:r>
    </w:p>
    <w:p w:rsidR="003C25F6" w:rsidRPr="003C25F6" w:rsidRDefault="003C25F6" w:rsidP="003C25F6">
      <w:pPr>
        <w:jc w:val="center"/>
        <w:rPr>
          <w:sz w:val="44"/>
        </w:rPr>
      </w:pPr>
    </w:p>
    <w:p w:rsidR="003C25F6" w:rsidRDefault="003C25F6">
      <w:r>
        <w:rPr>
          <w:noProof/>
        </w:rPr>
        <w:drawing>
          <wp:inline distT="0" distB="0" distL="0" distR="0">
            <wp:extent cx="393382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F6" w:rsidRDefault="007E175F">
      <w:r>
        <w:rPr>
          <w:noProof/>
        </w:rPr>
        <w:drawing>
          <wp:inline distT="0" distB="0" distL="0" distR="0">
            <wp:extent cx="4703948" cy="1752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948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5F" w:rsidRDefault="002E7874">
      <w:r>
        <w:rPr>
          <w:noProof/>
        </w:rPr>
        <w:lastRenderedPageBreak/>
        <w:drawing>
          <wp:inline distT="0" distB="0" distL="0" distR="0">
            <wp:extent cx="5657850" cy="3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74" w:rsidRDefault="002E7874"/>
    <w:p w:rsidR="002E7874" w:rsidRDefault="002E7874">
      <w:bookmarkStart w:id="0" w:name="_GoBack"/>
      <w:bookmarkEnd w:id="0"/>
    </w:p>
    <w:p w:rsidR="007E175F" w:rsidRDefault="007E175F"/>
    <w:p w:rsidR="002E7874" w:rsidRDefault="002E7874"/>
    <w:p w:rsidR="002E7874" w:rsidRDefault="002E7874"/>
    <w:p w:rsidR="003C25F6" w:rsidRDefault="003C25F6"/>
    <w:p w:rsidR="003C25F6" w:rsidRDefault="003C25F6"/>
    <w:p w:rsidR="003C25F6" w:rsidRDefault="003C25F6"/>
    <w:p w:rsidR="003C25F6" w:rsidRDefault="003C25F6"/>
    <w:p w:rsidR="003C25F6" w:rsidRDefault="003C25F6"/>
    <w:p w:rsidR="003C25F6" w:rsidRDefault="003C25F6"/>
    <w:p w:rsidR="003C25F6" w:rsidRDefault="003C25F6"/>
    <w:p w:rsidR="003C25F6" w:rsidRDefault="003C25F6"/>
    <w:p w:rsidR="003C25F6" w:rsidRDefault="003C25F6"/>
    <w:sectPr w:rsidR="003C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6"/>
    <w:rsid w:val="000C640F"/>
    <w:rsid w:val="002E7874"/>
    <w:rsid w:val="003C25F6"/>
    <w:rsid w:val="007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borsodi</dc:creator>
  <cp:lastModifiedBy>borsodi</cp:lastModifiedBy>
  <cp:revision>1</cp:revision>
  <dcterms:created xsi:type="dcterms:W3CDTF">2017-11-17T15:38:00Z</dcterms:created>
  <dcterms:modified xsi:type="dcterms:W3CDTF">2017-11-17T16:28:00Z</dcterms:modified>
</cp:coreProperties>
</file>